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10589BD9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9274DC">
        <w:rPr>
          <w:rFonts w:ascii="Times New Roman" w:hAnsi="Times New Roman" w:cs="Times New Roman"/>
          <w:sz w:val="24"/>
          <w:szCs w:val="24"/>
        </w:rPr>
        <w:t>S</w:t>
      </w:r>
      <w:r w:rsidR="00F80E6C">
        <w:rPr>
          <w:rFonts w:ascii="Times New Roman" w:hAnsi="Times New Roman" w:cs="Times New Roman"/>
          <w:sz w:val="24"/>
          <w:szCs w:val="24"/>
        </w:rPr>
        <w:t>A</w:t>
      </w:r>
      <w:r w:rsidRPr="009274DC">
        <w:rPr>
          <w:rFonts w:ascii="Times New Roman" w:hAnsi="Times New Roman" w:cs="Times New Roman"/>
          <w:sz w:val="24"/>
          <w:szCs w:val="24"/>
        </w:rPr>
        <w:t>.270.</w:t>
      </w:r>
      <w:r w:rsidR="00F80E6C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F16990">
        <w:rPr>
          <w:rFonts w:ascii="Times New Roman" w:hAnsi="Times New Roman" w:cs="Times New Roman"/>
          <w:sz w:val="24"/>
          <w:szCs w:val="24"/>
        </w:rPr>
        <w:t>4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05552E2E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FF583A">
        <w:rPr>
          <w:rFonts w:ascii="Times New Roman" w:hAnsi="Times New Roman" w:cs="Times New Roman"/>
          <w:b/>
        </w:rPr>
        <w:t>4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FF583A">
        <w:rPr>
          <w:rFonts w:ascii="Times New Roman" w:hAnsi="Times New Roman" w:cs="Times New Roman"/>
          <w:b/>
        </w:rPr>
        <w:t>1320</w:t>
      </w:r>
      <w:r w:rsidRPr="009274DC">
        <w:rPr>
          <w:rFonts w:ascii="Times New Roman" w:hAnsi="Times New Roman" w:cs="Times New Roman"/>
          <w:b/>
        </w:rPr>
        <w:t>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DFBAC7" w14:textId="3D02F7DF" w:rsidR="009274DC" w:rsidRPr="00C72B31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i/>
        </w:rPr>
        <w:t>„</w:t>
      </w:r>
      <w:r>
        <w:rPr>
          <w:rFonts w:ascii="Cambria" w:hAnsi="Cambria" w:cs="Calibri"/>
          <w:b/>
        </w:rPr>
        <w:t xml:space="preserve">Budowa </w:t>
      </w:r>
      <w:r w:rsidR="00F80E6C">
        <w:rPr>
          <w:rFonts w:ascii="Cambria" w:hAnsi="Cambria" w:cs="Calibri"/>
          <w:b/>
        </w:rPr>
        <w:t xml:space="preserve">kancelarii dla 5 leśnictw </w:t>
      </w:r>
      <w:r>
        <w:rPr>
          <w:rFonts w:ascii="Times New Roman" w:hAnsi="Times New Roman" w:cs="Times New Roman"/>
          <w:b/>
        </w:rPr>
        <w:t>",</w:t>
      </w:r>
    </w:p>
    <w:p w14:paraId="42E8E73E" w14:textId="77777777" w:rsidR="00C02FF9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12A4449D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(</w:t>
      </w:r>
      <w:r w:rsidRPr="009274DC">
        <w:rPr>
          <w:rFonts w:ascii="Times New Roman" w:hAnsi="Times New Roman" w:cs="Times New Roman"/>
          <w:sz w:val="20"/>
          <w:szCs w:val="20"/>
        </w:rPr>
        <w:t xml:space="preserve">Zamawiający ocenia, czy podjęte przez wykonawcę czynności, o których mowa w ust. 2, są wy-starczające do wykazania jego rzetelności, uwzględniając wagę i szczególne okoliczności czynu wykonawcy. </w:t>
      </w:r>
      <w:r w:rsidRPr="009274DC">
        <w:rPr>
          <w:rFonts w:ascii="Times New Roman" w:hAnsi="Times New Roman" w:cs="Times New Roman"/>
          <w:sz w:val="20"/>
          <w:szCs w:val="20"/>
        </w:rPr>
        <w:lastRenderedPageBreak/>
        <w:t>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074B7052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</w:t>
      </w:r>
      <w:r w:rsidR="00204F57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4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, poz. </w:t>
      </w:r>
      <w:r w:rsidR="00204F57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507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076C78"/>
    <w:rsid w:val="00204F57"/>
    <w:rsid w:val="0029202E"/>
    <w:rsid w:val="002B18D8"/>
    <w:rsid w:val="002D0AE6"/>
    <w:rsid w:val="002D5045"/>
    <w:rsid w:val="003734DC"/>
    <w:rsid w:val="003F28B9"/>
    <w:rsid w:val="005A5093"/>
    <w:rsid w:val="005A6CD1"/>
    <w:rsid w:val="005D2273"/>
    <w:rsid w:val="006A4348"/>
    <w:rsid w:val="006E72B1"/>
    <w:rsid w:val="00807B18"/>
    <w:rsid w:val="008B29FD"/>
    <w:rsid w:val="008D745E"/>
    <w:rsid w:val="00922D86"/>
    <w:rsid w:val="009274DC"/>
    <w:rsid w:val="00971A00"/>
    <w:rsid w:val="00B33FE1"/>
    <w:rsid w:val="00B63DBC"/>
    <w:rsid w:val="00C02FF9"/>
    <w:rsid w:val="00C32B5C"/>
    <w:rsid w:val="00D60BF5"/>
    <w:rsid w:val="00D92CBF"/>
    <w:rsid w:val="00EE5AAD"/>
    <w:rsid w:val="00F16990"/>
    <w:rsid w:val="00F73816"/>
    <w:rsid w:val="00F80E6C"/>
    <w:rsid w:val="00FD0013"/>
    <w:rsid w:val="00FF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  <w:style w:type="paragraph" w:styleId="Poprawka">
    <w:name w:val="Revision"/>
    <w:hidden/>
    <w:uiPriority w:val="99"/>
    <w:semiHidden/>
    <w:rsid w:val="00B63D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2024-09-16T08:45:00Z</dcterms:created>
  <dcterms:modified xsi:type="dcterms:W3CDTF">2024-09-17T12:21:00Z</dcterms:modified>
</cp:coreProperties>
</file>